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B4DC6" w14:textId="77777777" w:rsidR="00FB3500" w:rsidRDefault="00FB3500" w:rsidP="00FB3500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b/>
          <w:sz w:val="20"/>
          <w:szCs w:val="20"/>
          <w:lang w:val="es-ES"/>
        </w:rPr>
      </w:pP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</w:p>
    <w:p w14:paraId="3FFB05DC" w14:textId="77777777" w:rsidR="00CE267A" w:rsidRPr="004A7117" w:rsidRDefault="00CE267A" w:rsidP="00CE267A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 Y ORGANIZACIONAL (PERSONAS NATURALES O JURÍDICAS EX</w:t>
      </w:r>
      <w:r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RANJERAS SIN DOMICILIO O SUCURSAL EN COLOMBIA)</w:t>
      </w:r>
    </w:p>
    <w:p w14:paraId="47F3F6CA" w14:textId="77777777" w:rsidR="00FB3500" w:rsidRPr="004A7117" w:rsidRDefault="00FB3500" w:rsidP="00FB3500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54F7547" w14:textId="77777777" w:rsidR="00FB3500" w:rsidRPr="004A7117" w:rsidRDefault="00FB3500" w:rsidP="00FB3500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bookmarkStart w:id="0" w:name="_GoBack"/>
      <w:bookmarkEnd w:id="0"/>
    </w:p>
    <w:p w14:paraId="04531317" w14:textId="77777777" w:rsidR="00FB3500" w:rsidRPr="004A7117" w:rsidRDefault="00FB3500" w:rsidP="00FB3500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A5E0BB1" w14:textId="77777777" w:rsidR="00BB722E" w:rsidRPr="00801000" w:rsidRDefault="00BB722E" w:rsidP="00BB722E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34F3765E" w14:textId="77777777" w:rsidR="00BB722E" w:rsidRPr="00801000" w:rsidRDefault="00BB722E" w:rsidP="00BB722E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7B10D1A8" w14:textId="77777777" w:rsidR="00BB722E" w:rsidRPr="00801000" w:rsidRDefault="00BB722E" w:rsidP="00BB722E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4F480E3F" w14:textId="77777777" w:rsidR="00BB722E" w:rsidRPr="004003F4" w:rsidRDefault="00BB722E" w:rsidP="00BB722E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1A57563D" w14:textId="77777777" w:rsidR="00BB722E" w:rsidRDefault="00BB722E" w:rsidP="00FB3500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688D6CD0" w14:textId="77777777" w:rsidR="00FB3500" w:rsidRPr="004A7117" w:rsidRDefault="00FB3500" w:rsidP="00FB3500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9464B2" w14:textId="77777777" w:rsidR="00FB3500" w:rsidRPr="004A7117" w:rsidRDefault="00FB3500" w:rsidP="00FB3500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contratación No.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proceso de contratación],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en adelante el “proceso de contratación”   </w:t>
      </w:r>
    </w:p>
    <w:p w14:paraId="1BE7C12E" w14:textId="77777777" w:rsidR="00FB3500" w:rsidRPr="004A7117" w:rsidRDefault="00FB3500" w:rsidP="00FB3500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Incluir cuando el proceso es estructurado por lotes o grupos]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Lote: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24EAC440" w14:textId="77777777" w:rsidR="00FB3500" w:rsidRPr="004A7117" w:rsidRDefault="00FB3500" w:rsidP="00FB3500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Objeto:  </w:t>
      </w:r>
    </w:p>
    <w:p w14:paraId="5D778A1D" w14:textId="77777777" w:rsidR="00FB3500" w:rsidRDefault="00FB3500" w:rsidP="00FB3500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4DFA6396" w14:textId="77777777" w:rsidR="00FB3500" w:rsidRPr="004A7117" w:rsidRDefault="00FB3500" w:rsidP="00FB3500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FB3500" w:rsidRPr="004A7117" w14:paraId="169F7AA4" w14:textId="77777777" w:rsidTr="00343100">
        <w:trPr>
          <w:trHeight w:val="23"/>
        </w:trPr>
        <w:tc>
          <w:tcPr>
            <w:tcW w:w="1522" w:type="dxa"/>
            <w:vAlign w:val="bottom"/>
            <w:hideMark/>
          </w:tcPr>
          <w:p w14:paraId="19CB3E4C" w14:textId="77777777" w:rsidR="00FB3500" w:rsidRPr="004A7117" w:rsidRDefault="00FB3500" w:rsidP="00343100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2521A40E" w14:textId="77777777" w:rsidR="00FB3500" w:rsidRPr="004A7117" w:rsidRDefault="00FB3500" w:rsidP="00343100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B3500" w:rsidRPr="004A7117" w14:paraId="1D27A50D" w14:textId="77777777" w:rsidTr="00343100">
        <w:trPr>
          <w:trHeight w:val="23"/>
        </w:trPr>
        <w:tc>
          <w:tcPr>
            <w:tcW w:w="1522" w:type="dxa"/>
            <w:vAlign w:val="bottom"/>
          </w:tcPr>
          <w:p w14:paraId="7F3098FA" w14:textId="77777777" w:rsidR="00FB3500" w:rsidRPr="004A7117" w:rsidRDefault="00FB3500" w:rsidP="00343100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06699FE4" w14:textId="77777777" w:rsidR="00FB3500" w:rsidRPr="004A7117" w:rsidRDefault="00FB3500" w:rsidP="00343100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4F3B88B" w14:textId="77777777" w:rsidR="00FB3500" w:rsidRPr="004A7117" w:rsidRDefault="00FB3500" w:rsidP="00FB350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64FB77A6" w14:textId="77777777" w:rsidR="00FB3500" w:rsidRPr="006354A2" w:rsidRDefault="00FB3500" w:rsidP="00FB3500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matriz]</w:t>
      </w:r>
    </w:p>
    <w:p w14:paraId="1E29FC44" w14:textId="77777777" w:rsidR="00FB3500" w:rsidRPr="006354A2" w:rsidRDefault="00FB3500" w:rsidP="00FB3500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4BBF71D4" w14:textId="77777777" w:rsidR="00FB3500" w:rsidRDefault="00FB3500" w:rsidP="00FB3500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0A7EA38B" w14:textId="77777777" w:rsidR="00FB3500" w:rsidRPr="006354A2" w:rsidRDefault="00FB3500" w:rsidP="00FB3500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754B096" w14:textId="77777777" w:rsidR="00FB3500" w:rsidRPr="00E757DA" w:rsidRDefault="00FB3500" w:rsidP="00FB350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  <w:r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470740F6" w14:textId="77777777" w:rsidR="00FB3500" w:rsidRPr="004A7117" w:rsidRDefault="00FB3500" w:rsidP="00FB350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FB3500" w:rsidRPr="00FA158D" w14:paraId="0C9B6F7E" w14:textId="77777777" w:rsidTr="00343100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C53E85E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A065788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058E023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B3500" w:rsidRPr="00FA158D" w14:paraId="55EC6709" w14:textId="77777777" w:rsidTr="00343100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210E0E8" w14:textId="77777777" w:rsidR="00FB3500" w:rsidRPr="00E757DA" w:rsidRDefault="00FB3500" w:rsidP="00343100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C90FD99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15D9DD8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F7D10FA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C0138C9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B3500" w:rsidRPr="00FA158D" w14:paraId="7C4A1E5A" w14:textId="77777777" w:rsidTr="00343100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939B363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A3C51D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CDD5CE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902BBC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2EA945B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500" w:rsidRPr="00FA158D" w14:paraId="71D07DC8" w14:textId="77777777" w:rsidTr="00343100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27B64D9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D8B6DF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EC3AEB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9CFBCC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74A451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500" w:rsidRPr="00FA158D" w14:paraId="73BAFE76" w14:textId="77777777" w:rsidTr="00343100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67650FF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40E43D7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4D7CF4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1BF5B0E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150DB0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500" w:rsidRPr="00FA158D" w14:paraId="7E2D084A" w14:textId="77777777" w:rsidTr="00343100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7C0F9CA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3B9D36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70B10DD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92A5A9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AEA00C9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500" w:rsidRPr="00FA158D" w14:paraId="7C72AFB1" w14:textId="77777777" w:rsidTr="00343100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0A40708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FAE7308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7FCB6D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AC066A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17EE70E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500" w:rsidRPr="00FA158D" w14:paraId="2DDB8B49" w14:textId="77777777" w:rsidTr="00343100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6CB0E90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FA9A08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6F3F814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80E292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380C391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500" w:rsidRPr="00FA158D" w14:paraId="1BF44C89" w14:textId="77777777" w:rsidTr="00343100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A7B41DD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59AAD07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ECB50A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8EA361E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C2B15E7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628E2F0" w14:textId="77777777" w:rsidR="00FB3500" w:rsidRPr="004A7117" w:rsidRDefault="00FB3500" w:rsidP="00FB350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6996C962" w14:textId="77777777" w:rsidR="00FB3500" w:rsidRPr="004A7117" w:rsidRDefault="00FB3500" w:rsidP="00FB350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  <w:t>[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Si el proponente es plural y tiene más de tres integrantes debe insertar las columnas adicionales en la tabla anterior.</w:t>
      </w:r>
    </w:p>
    <w:p w14:paraId="58B89748" w14:textId="77777777" w:rsidR="00FB3500" w:rsidRPr="004A7117" w:rsidRDefault="00FB3500" w:rsidP="00FB350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3C908776" w14:textId="77777777" w:rsidR="00FB3500" w:rsidRPr="004A7117" w:rsidRDefault="00FB3500" w:rsidP="00FB350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Capacidad financiera</w:t>
      </w:r>
    </w:p>
    <w:p w14:paraId="0FA99FB3" w14:textId="77777777" w:rsidR="00FB3500" w:rsidRPr="004A7117" w:rsidRDefault="00FB3500" w:rsidP="00FB3500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796043BB" w14:textId="77777777" w:rsidR="00FB3500" w:rsidRPr="004A7117" w:rsidRDefault="00FB3500" w:rsidP="00FB3500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7D13557D" w14:textId="77777777" w:rsidR="00FB3500" w:rsidRPr="004A7117" w:rsidRDefault="00FB3500" w:rsidP="00FB3500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81"/>
        <w:gridCol w:w="1622"/>
        <w:gridCol w:w="1575"/>
        <w:gridCol w:w="1575"/>
        <w:gridCol w:w="1575"/>
      </w:tblGrid>
      <w:tr w:rsidR="00FB3500" w:rsidRPr="004512E1" w14:paraId="52F957BA" w14:textId="77777777" w:rsidTr="00343100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9C3A6A7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1DD3375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E0BBA5C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B3500" w:rsidRPr="004512E1" w14:paraId="42EE35BF" w14:textId="77777777" w:rsidTr="00343100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2A76199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A57FB0F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C472513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0660D57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61A885E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B3500" w:rsidRPr="004512E1" w14:paraId="76FD295D" w14:textId="77777777" w:rsidTr="00343100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790B1AF" w14:textId="77777777" w:rsidR="00FB3500" w:rsidRPr="00E757DA" w:rsidRDefault="00FB3500" w:rsidP="0034310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4FD637D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DE6EE0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B50779F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909C5FC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500" w:rsidRPr="004512E1" w14:paraId="4DE16CCE" w14:textId="77777777" w:rsidTr="00343100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6928C64D" w14:textId="77777777" w:rsidR="00FB3500" w:rsidRPr="00E757DA" w:rsidRDefault="00FB3500" w:rsidP="0034310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C4C5901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FF5DD1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BF0EB1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EA36834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500" w:rsidRPr="004512E1" w14:paraId="6B6A56BC" w14:textId="77777777" w:rsidTr="00343100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C17F37A" w14:textId="77777777" w:rsidR="00FB3500" w:rsidRPr="00E757DA" w:rsidRDefault="00FB3500" w:rsidP="0034310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E46497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F3C374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9E27BC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D673509" w14:textId="77777777" w:rsidR="00FB3500" w:rsidRPr="00E757DA" w:rsidRDefault="00FB3500" w:rsidP="00343100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98E5A8A" w14:textId="77777777" w:rsidR="00FB3500" w:rsidRPr="004A7117" w:rsidRDefault="00FB3500" w:rsidP="00FB350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15343DDF" w14:textId="77777777" w:rsidR="00FB3500" w:rsidRDefault="00FB3500" w:rsidP="00FB3500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anterior.</w:t>
      </w:r>
      <w:r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  <w:t>]</w:t>
      </w:r>
    </w:p>
    <w:p w14:paraId="10365068" w14:textId="77777777" w:rsidR="00FB3500" w:rsidRDefault="00FB3500" w:rsidP="00FB3500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0EB768B2" w14:textId="77777777" w:rsidR="00FB3500" w:rsidRPr="00E757DA" w:rsidRDefault="00FB3500" w:rsidP="00FB3500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2D383002" w14:textId="77777777" w:rsidR="00FB3500" w:rsidRPr="00F01D7E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5F96912B" w14:textId="77777777" w:rsidR="00FB3500" w:rsidRPr="00F01D7E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2E4C13A9" w14:textId="77777777" w:rsidR="00FB3500" w:rsidRPr="00F01D7E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B3500" w:rsidRPr="00712C50" w14:paraId="3D2303FB" w14:textId="77777777" w:rsidTr="00343100">
        <w:tc>
          <w:tcPr>
            <w:tcW w:w="1765" w:type="dxa"/>
            <w:shd w:val="clear" w:color="auto" w:fill="4E4D4D"/>
            <w:vAlign w:val="center"/>
          </w:tcPr>
          <w:p w14:paraId="379B0998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51CBE5D5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3CFF83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B3500" w:rsidRPr="00712C50" w14:paraId="6C836A76" w14:textId="77777777" w:rsidTr="00343100">
        <w:tc>
          <w:tcPr>
            <w:tcW w:w="1765" w:type="dxa"/>
            <w:shd w:val="clear" w:color="auto" w:fill="4E4D4D"/>
            <w:vAlign w:val="center"/>
          </w:tcPr>
          <w:p w14:paraId="035C814A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ED8A3D7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8122C2C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C356F3F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8F9A6DF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B3500" w:rsidRPr="00712C50" w14:paraId="112FC3A8" w14:textId="77777777" w:rsidTr="00343100">
        <w:tc>
          <w:tcPr>
            <w:tcW w:w="1765" w:type="dxa"/>
            <w:vAlign w:val="center"/>
          </w:tcPr>
          <w:p w14:paraId="08982C94" w14:textId="77777777" w:rsidR="00FB3500" w:rsidRPr="006354A2" w:rsidRDefault="00FB3500" w:rsidP="0034310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50F2D90B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7D6C71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B5DEAD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12C7275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B3500" w:rsidRPr="00712C50" w14:paraId="3722BB20" w14:textId="77777777" w:rsidTr="00343100">
        <w:tc>
          <w:tcPr>
            <w:tcW w:w="1765" w:type="dxa"/>
            <w:vAlign w:val="center"/>
          </w:tcPr>
          <w:p w14:paraId="7071ACA4" w14:textId="77777777" w:rsidR="00FB3500" w:rsidRPr="006354A2" w:rsidRDefault="00FB3500" w:rsidP="0034310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53F8FAA6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1B4A1E0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B2D39C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6CDB38" w14:textId="77777777" w:rsidR="00FB3500" w:rsidRPr="006354A2" w:rsidRDefault="00FB3500" w:rsidP="0034310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A7194EA" w14:textId="77777777" w:rsidR="00FB3500" w:rsidRPr="00F01D7E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26AAA21" w14:textId="77777777" w:rsidR="00FB3500" w:rsidRPr="00E757DA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510D74A7" w14:textId="77777777" w:rsidR="00FB3500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C40FB26" w14:textId="77777777" w:rsidR="00FB3500" w:rsidRPr="006354A2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D679FAFA78F65E4BB065725F65F234D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D679FAFA78F65E4BB065725F65F234D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3EF8811" w14:textId="77777777" w:rsidR="00FB3500" w:rsidRPr="006354A2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743D4E9" w14:textId="77777777" w:rsidR="00FB3500" w:rsidRPr="004A7117" w:rsidRDefault="00FB3500" w:rsidP="00FB350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504BB53A" w14:textId="77777777" w:rsidR="00FB3500" w:rsidRPr="004A7117" w:rsidRDefault="00FB3500" w:rsidP="00FB350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FB3500" w:rsidRPr="004A7117" w14:paraId="124C2A4A" w14:textId="77777777" w:rsidTr="00343100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03744FF6" w14:textId="77777777" w:rsidR="00FB3500" w:rsidRPr="004A7117" w:rsidRDefault="00FB3500" w:rsidP="003431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202C3456" w14:textId="77777777" w:rsidR="00FB3500" w:rsidRPr="004A7117" w:rsidRDefault="00FB3500" w:rsidP="003431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5AE081E9" w14:textId="77777777" w:rsidR="00FB3500" w:rsidRPr="004A7117" w:rsidRDefault="00FB3500" w:rsidP="003431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71E4AA19" w14:textId="77777777" w:rsidR="00FB3500" w:rsidRPr="004A7117" w:rsidRDefault="00FB3500" w:rsidP="003431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6C5E74D8" w14:textId="77777777" w:rsidR="00FB3500" w:rsidRPr="004A7117" w:rsidRDefault="00FB3500" w:rsidP="003431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7EB574BB" w14:textId="77777777" w:rsidR="00FB3500" w:rsidRPr="004A7117" w:rsidRDefault="00FB3500" w:rsidP="003431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3500" w:rsidRPr="004A7117" w14:paraId="63E4C936" w14:textId="77777777" w:rsidTr="00343100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EFF1235" w14:textId="77777777" w:rsidR="00FB3500" w:rsidRPr="004A7117" w:rsidRDefault="00FB3500" w:rsidP="0034310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representante legal del proponente</w:t>
            </w:r>
          </w:p>
        </w:tc>
        <w:tc>
          <w:tcPr>
            <w:tcW w:w="283" w:type="dxa"/>
          </w:tcPr>
          <w:p w14:paraId="6A6A2D01" w14:textId="77777777" w:rsidR="00FB3500" w:rsidRPr="004A7117" w:rsidRDefault="00FB3500" w:rsidP="0034310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064D7095" w14:textId="77777777" w:rsidR="00FB3500" w:rsidRPr="004A7117" w:rsidRDefault="00FB3500" w:rsidP="0034310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FB3500" w:rsidRPr="004A7117" w14:paraId="127344F5" w14:textId="77777777" w:rsidTr="00343100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B080896" w14:textId="77777777" w:rsidR="00FB3500" w:rsidRPr="004A7117" w:rsidRDefault="00FB3500" w:rsidP="00343100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07BC97A2DBD0B145A429F16C41AB0E80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5E3E58E1" w14:textId="77777777" w:rsidR="00FB3500" w:rsidRPr="004A7117" w:rsidRDefault="00FB3500" w:rsidP="00343100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18E48948" w14:textId="77777777" w:rsidR="00FB3500" w:rsidRPr="004A7117" w:rsidRDefault="00FB3500" w:rsidP="00343100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9F5ED4981D17B24CB11FBCFD2BEA464B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FB3500" w:rsidRPr="004A7117" w14:paraId="32F6F765" w14:textId="77777777" w:rsidTr="00343100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6B292E83" w14:textId="77777777" w:rsidR="00FB3500" w:rsidRPr="004A7117" w:rsidRDefault="00FB3500" w:rsidP="00343100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07BC97A2DBD0B145A429F16C41AB0E80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25EA4AAE" w14:textId="77777777" w:rsidR="00FB3500" w:rsidRPr="004A7117" w:rsidRDefault="00FB3500" w:rsidP="00343100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3FCF0D" w14:textId="77777777" w:rsidR="00FB3500" w:rsidRPr="004A7117" w:rsidRDefault="00FB3500" w:rsidP="00343100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FD6DEA77098614789680241F189DCA1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6F0AC8D5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val="es-419"/>
        </w:rPr>
      </w:pPr>
    </w:p>
    <w:sectPr w:rsidR="00E41422" w:rsidRPr="00F01D7E" w:rsidSect="00252E6B">
      <w:headerReference w:type="default" r:id="rId10"/>
      <w:footerReference w:type="default" r:id="rId11"/>
      <w:pgSz w:w="12240" w:h="15840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F3B75" w14:textId="77777777" w:rsidR="006B43B2" w:rsidRDefault="006B43B2" w:rsidP="00506AD4">
      <w:pPr>
        <w:spacing w:after="0" w:line="240" w:lineRule="auto"/>
      </w:pPr>
      <w:r>
        <w:separator/>
      </w:r>
    </w:p>
  </w:endnote>
  <w:endnote w:type="continuationSeparator" w:id="0">
    <w:p w14:paraId="1813EEA5" w14:textId="77777777" w:rsidR="006B43B2" w:rsidRDefault="006B43B2" w:rsidP="00506AD4">
      <w:pPr>
        <w:spacing w:after="0" w:line="240" w:lineRule="auto"/>
      </w:pPr>
      <w:r>
        <w:continuationSeparator/>
      </w:r>
    </w:p>
  </w:endnote>
  <w:endnote w:type="continuationNotice" w:id="1">
    <w:p w14:paraId="362E1252" w14:textId="77777777" w:rsidR="006B43B2" w:rsidRDefault="006B43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64F22" w14:textId="4CE634EC" w:rsidR="002D3BD6" w:rsidRDefault="001A6A6B">
    <w:pPr>
      <w:pStyle w:val="Piedepgina"/>
    </w:pPr>
    <w:r>
      <w:t xml:space="preserve">                                      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52E6B" w:rsidRPr="00252E6B">
      <w:rPr>
        <w:noProof/>
        <w:lang w:val="es-ES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82D16" w14:textId="77777777" w:rsidR="006B43B2" w:rsidRDefault="006B43B2" w:rsidP="00506AD4">
      <w:pPr>
        <w:spacing w:after="0" w:line="240" w:lineRule="auto"/>
      </w:pPr>
      <w:r>
        <w:separator/>
      </w:r>
    </w:p>
  </w:footnote>
  <w:footnote w:type="continuationSeparator" w:id="0">
    <w:p w14:paraId="5CB465F8" w14:textId="77777777" w:rsidR="006B43B2" w:rsidRDefault="006B43B2" w:rsidP="00506AD4">
      <w:pPr>
        <w:spacing w:after="0" w:line="240" w:lineRule="auto"/>
      </w:pPr>
      <w:r>
        <w:continuationSeparator/>
      </w:r>
    </w:p>
  </w:footnote>
  <w:footnote w:type="continuationNotice" w:id="1">
    <w:p w14:paraId="3BF68704" w14:textId="77777777" w:rsidR="006B43B2" w:rsidRDefault="006B43B2">
      <w:pPr>
        <w:spacing w:after="0" w:line="240" w:lineRule="auto"/>
      </w:pPr>
    </w:p>
  </w:footnote>
  <w:footnote w:id="2">
    <w:p w14:paraId="477DB715" w14:textId="77777777" w:rsidR="00FB3500" w:rsidRDefault="00FB3500" w:rsidP="00FB3500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6029C" w14:textId="5A6D2A2E" w:rsidR="00252E6B" w:rsidRPr="00252E6B" w:rsidRDefault="00506AD4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>[Número del Proceso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54BB9181" w14:textId="1349F882" w:rsidR="00506AD4" w:rsidRPr="00162BD9" w:rsidRDefault="00252E6B" w:rsidP="00506AD4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AB99145" wp14:editId="263D6CA2">
          <wp:simplePos x="0" y="0"/>
          <wp:positionH relativeFrom="margin">
            <wp:posOffset>-142875</wp:posOffset>
          </wp:positionH>
          <wp:positionV relativeFrom="paragraph">
            <wp:posOffset>172085</wp:posOffset>
          </wp:positionV>
          <wp:extent cx="1439545" cy="658495"/>
          <wp:effectExtent l="0" t="0" r="8255" b="825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4ABFDEF" wp14:editId="38989684">
          <wp:simplePos x="0" y="0"/>
          <wp:positionH relativeFrom="margin">
            <wp:align>center</wp:align>
          </wp:positionH>
          <wp:positionV relativeFrom="paragraph">
            <wp:posOffset>91440</wp:posOffset>
          </wp:positionV>
          <wp:extent cx="793699" cy="816376"/>
          <wp:effectExtent l="0" t="0" r="6985" b="3175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6AD4">
      <w:rPr>
        <w:rFonts w:cs="Arial"/>
        <w:b/>
        <w:color w:val="3B3838" w:themeColor="background2" w:themeShade="40"/>
        <w:sz w:val="20"/>
        <w:szCs w:val="20"/>
      </w:rPr>
      <w:t>FORMATO</w:t>
    </w:r>
    <w:r w:rsidR="00506AD4"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  <w:r w:rsidR="003E1751">
      <w:rPr>
        <w:rFonts w:cs="Arial"/>
        <w:b/>
        <w:color w:val="3B3838" w:themeColor="background2" w:themeShade="40"/>
        <w:sz w:val="20"/>
        <w:szCs w:val="20"/>
      </w:rPr>
      <w:t>4</w:t>
    </w:r>
  </w:p>
  <w:p w14:paraId="40FF8536" w14:textId="0081EC11" w:rsidR="00252E6B" w:rsidRDefault="00252E6B" w:rsidP="00506AD4">
    <w:pPr>
      <w:pStyle w:val="Encabezado"/>
    </w:pPr>
  </w:p>
  <w:p w14:paraId="25A6527E" w14:textId="651DAA6F" w:rsidR="00252E6B" w:rsidRDefault="00252E6B" w:rsidP="00506AD4">
    <w:pPr>
      <w:pStyle w:val="Encabezado"/>
    </w:pPr>
  </w:p>
  <w:p w14:paraId="3AC9F747" w14:textId="188246AC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02EFD"/>
    <w:rsid w:val="000926EE"/>
    <w:rsid w:val="000B320B"/>
    <w:rsid w:val="000B4809"/>
    <w:rsid w:val="000F4C53"/>
    <w:rsid w:val="00105FE1"/>
    <w:rsid w:val="00144E23"/>
    <w:rsid w:val="0019335D"/>
    <w:rsid w:val="001A151B"/>
    <w:rsid w:val="001A6A6B"/>
    <w:rsid w:val="00252E6B"/>
    <w:rsid w:val="002A4F8B"/>
    <w:rsid w:val="002D3BD6"/>
    <w:rsid w:val="003059DC"/>
    <w:rsid w:val="00317915"/>
    <w:rsid w:val="00334135"/>
    <w:rsid w:val="00350948"/>
    <w:rsid w:val="0036338B"/>
    <w:rsid w:val="00387766"/>
    <w:rsid w:val="003A1F71"/>
    <w:rsid w:val="003A5299"/>
    <w:rsid w:val="003B23E5"/>
    <w:rsid w:val="003E1751"/>
    <w:rsid w:val="00406E03"/>
    <w:rsid w:val="0043129D"/>
    <w:rsid w:val="004C3F99"/>
    <w:rsid w:val="00500BF3"/>
    <w:rsid w:val="00506AD4"/>
    <w:rsid w:val="0056013E"/>
    <w:rsid w:val="005E1DE3"/>
    <w:rsid w:val="00605DA4"/>
    <w:rsid w:val="00613AF0"/>
    <w:rsid w:val="00650CC4"/>
    <w:rsid w:val="00657EFA"/>
    <w:rsid w:val="006B43B2"/>
    <w:rsid w:val="006F2A7E"/>
    <w:rsid w:val="006F4C24"/>
    <w:rsid w:val="007364DD"/>
    <w:rsid w:val="007367B0"/>
    <w:rsid w:val="00773ADF"/>
    <w:rsid w:val="007A69ED"/>
    <w:rsid w:val="007C0CA9"/>
    <w:rsid w:val="007C7B1D"/>
    <w:rsid w:val="007E6F43"/>
    <w:rsid w:val="007F667B"/>
    <w:rsid w:val="00821603"/>
    <w:rsid w:val="00833004"/>
    <w:rsid w:val="00841760"/>
    <w:rsid w:val="008B6C73"/>
    <w:rsid w:val="008C5F62"/>
    <w:rsid w:val="008E07A2"/>
    <w:rsid w:val="00910C43"/>
    <w:rsid w:val="009648FC"/>
    <w:rsid w:val="009A76EC"/>
    <w:rsid w:val="009C5333"/>
    <w:rsid w:val="009F2186"/>
    <w:rsid w:val="00A12C6C"/>
    <w:rsid w:val="00A43EDB"/>
    <w:rsid w:val="00AA5072"/>
    <w:rsid w:val="00AF240A"/>
    <w:rsid w:val="00AF2EBF"/>
    <w:rsid w:val="00AF6EB6"/>
    <w:rsid w:val="00B80CA7"/>
    <w:rsid w:val="00BB722E"/>
    <w:rsid w:val="00C7663A"/>
    <w:rsid w:val="00C933CE"/>
    <w:rsid w:val="00CD49AA"/>
    <w:rsid w:val="00CE267A"/>
    <w:rsid w:val="00D16993"/>
    <w:rsid w:val="00D37A6E"/>
    <w:rsid w:val="00D60287"/>
    <w:rsid w:val="00D6289C"/>
    <w:rsid w:val="00D91BD2"/>
    <w:rsid w:val="00DD08D3"/>
    <w:rsid w:val="00E0353E"/>
    <w:rsid w:val="00E41422"/>
    <w:rsid w:val="00F01D7E"/>
    <w:rsid w:val="00F22702"/>
    <w:rsid w:val="00FB3500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7A87"/>
  <w15:chartTrackingRefBased/>
  <w15:docId w15:val="{11E427A7-0FA4-46DF-B394-44F17DF7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B350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B350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B3500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B3500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FB35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B3500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BB722E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BB722E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79FAFA78F65E4BB065725F65F23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18545-7120-6444-B01D-E244802721F4}"/>
      </w:docPartPr>
      <w:docPartBody>
        <w:p w:rsidR="005A6151" w:rsidRDefault="00634C84" w:rsidP="00634C84">
          <w:pPr>
            <w:pStyle w:val="D679FAFA78F65E4BB065725F65F234D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7BC97A2DBD0B145A429F16C41AB0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4EC45-A643-C845-B7E5-44983A2A1A6B}"/>
      </w:docPartPr>
      <w:docPartBody>
        <w:p w:rsidR="005A6151" w:rsidRDefault="00634C84" w:rsidP="00634C84">
          <w:pPr>
            <w:pStyle w:val="07BC97A2DBD0B145A429F16C41AB0E80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F5ED4981D17B24CB11FBCFD2BEA4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26551-B73C-5B48-95F4-D3987AF66FCE}"/>
      </w:docPartPr>
      <w:docPartBody>
        <w:p w:rsidR="005A6151" w:rsidRDefault="00634C84" w:rsidP="00634C84">
          <w:pPr>
            <w:pStyle w:val="9F5ED4981D17B24CB11FBCFD2BEA464B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FD6DEA77098614789680241F189D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5E7D8-0DB2-2042-9C4A-18A278D5C91D}"/>
      </w:docPartPr>
      <w:docPartBody>
        <w:p w:rsidR="005A6151" w:rsidRDefault="00634C84" w:rsidP="00634C84">
          <w:pPr>
            <w:pStyle w:val="8FD6DEA77098614789680241F189DCA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628A0"/>
    <w:rsid w:val="000848F0"/>
    <w:rsid w:val="000C2E73"/>
    <w:rsid w:val="00491509"/>
    <w:rsid w:val="004A6F42"/>
    <w:rsid w:val="004B32A0"/>
    <w:rsid w:val="005A6151"/>
    <w:rsid w:val="00603776"/>
    <w:rsid w:val="00634C84"/>
    <w:rsid w:val="007E2019"/>
    <w:rsid w:val="0083025B"/>
    <w:rsid w:val="00903593"/>
    <w:rsid w:val="009F522A"/>
    <w:rsid w:val="00D24D3E"/>
    <w:rsid w:val="00D753E6"/>
    <w:rsid w:val="00E10925"/>
    <w:rsid w:val="00EB05F0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34C84"/>
  </w:style>
  <w:style w:type="paragraph" w:customStyle="1" w:styleId="DBD99BB95D094336B8A33770851AE2B3">
    <w:name w:val="DBD99BB95D094336B8A33770851AE2B3"/>
    <w:rsid w:val="004A6F42"/>
  </w:style>
  <w:style w:type="paragraph" w:customStyle="1" w:styleId="06059AE3F1444A729A597527FFC6DBCD">
    <w:name w:val="06059AE3F1444A729A597527FFC6DBCD"/>
    <w:rsid w:val="004A6F42"/>
  </w:style>
  <w:style w:type="paragraph" w:customStyle="1" w:styleId="0EC74568FB2048DD91EB7451E6417B43">
    <w:name w:val="0EC74568FB2048DD91EB7451E6417B43"/>
    <w:rsid w:val="004A6F42"/>
  </w:style>
  <w:style w:type="paragraph" w:customStyle="1" w:styleId="F9238C8F72E843BCB12378A13F8F325F">
    <w:name w:val="F9238C8F72E843BCB12378A13F8F325F"/>
    <w:rsid w:val="004A6F42"/>
  </w:style>
  <w:style w:type="paragraph" w:customStyle="1" w:styleId="D4B6A5DEFFDA40CF82D15AA4C02B5F5D">
    <w:name w:val="D4B6A5DEFFDA40CF82D15AA4C02B5F5D"/>
    <w:rsid w:val="004A6F42"/>
  </w:style>
  <w:style w:type="paragraph" w:customStyle="1" w:styleId="38E00196887741DD9F17C16C2D9BE4B3">
    <w:name w:val="38E00196887741DD9F17C16C2D9BE4B3"/>
    <w:rsid w:val="004A6F42"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  <w:style w:type="paragraph" w:customStyle="1" w:styleId="D679FAFA78F65E4BB065725F65F234DB">
    <w:name w:val="D679FAFA78F65E4BB065725F65F234DB"/>
    <w:rsid w:val="00634C84"/>
    <w:pPr>
      <w:spacing w:after="0" w:line="240" w:lineRule="auto"/>
    </w:pPr>
    <w:rPr>
      <w:sz w:val="24"/>
      <w:szCs w:val="24"/>
      <w:lang w:eastAsia="es-ES_tradnl"/>
    </w:rPr>
  </w:style>
  <w:style w:type="paragraph" w:customStyle="1" w:styleId="07BC97A2DBD0B145A429F16C41AB0E80">
    <w:name w:val="07BC97A2DBD0B145A429F16C41AB0E80"/>
    <w:rsid w:val="00634C84"/>
    <w:pPr>
      <w:spacing w:after="0" w:line="240" w:lineRule="auto"/>
    </w:pPr>
    <w:rPr>
      <w:sz w:val="24"/>
      <w:szCs w:val="24"/>
      <w:lang w:eastAsia="es-ES_tradnl"/>
    </w:rPr>
  </w:style>
  <w:style w:type="paragraph" w:customStyle="1" w:styleId="9F5ED4981D17B24CB11FBCFD2BEA464B">
    <w:name w:val="9F5ED4981D17B24CB11FBCFD2BEA464B"/>
    <w:rsid w:val="00634C84"/>
    <w:pPr>
      <w:spacing w:after="0" w:line="240" w:lineRule="auto"/>
    </w:pPr>
    <w:rPr>
      <w:sz w:val="24"/>
      <w:szCs w:val="24"/>
      <w:lang w:eastAsia="es-ES_tradnl"/>
    </w:rPr>
  </w:style>
  <w:style w:type="paragraph" w:customStyle="1" w:styleId="8FD6DEA77098614789680241F189DCA1">
    <w:name w:val="8FD6DEA77098614789680241F189DCA1"/>
    <w:rsid w:val="00634C84"/>
    <w:pPr>
      <w:spacing w:after="0" w:line="240" w:lineRule="auto"/>
    </w:pPr>
    <w:rPr>
      <w:sz w:val="24"/>
      <w:szCs w:val="24"/>
      <w:lang w:eastAsia="es-ES_trad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F3F77-AC05-451B-98DA-5F198F73D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5</cp:revision>
  <dcterms:created xsi:type="dcterms:W3CDTF">2021-01-18T18:12:00Z</dcterms:created>
  <dcterms:modified xsi:type="dcterms:W3CDTF">2022-02-14T20:53:00Z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